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D0E40" w14:textId="493E23F4" w:rsidR="0008691D" w:rsidRPr="00123199" w:rsidRDefault="00A90E09" w:rsidP="00830488">
      <w:pPr>
        <w:pStyle w:val="Ttulo"/>
        <w:jc w:val="center"/>
        <w:rPr>
          <w:rFonts w:ascii="Arial" w:hAnsi="Arial" w:cs="Arial"/>
          <w:sz w:val="20"/>
          <w:szCs w:val="20"/>
        </w:rPr>
      </w:pPr>
      <w:r w:rsidRPr="00123199">
        <w:rPr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1" allowOverlap="1" wp14:anchorId="2194234F" wp14:editId="578F91D5">
            <wp:simplePos x="0" y="0"/>
            <wp:positionH relativeFrom="column">
              <wp:posOffset>239395</wp:posOffset>
            </wp:positionH>
            <wp:positionV relativeFrom="paragraph">
              <wp:posOffset>-2540</wp:posOffset>
            </wp:positionV>
            <wp:extent cx="861695" cy="741991"/>
            <wp:effectExtent l="0" t="0" r="0" b="1270"/>
            <wp:wrapNone/>
            <wp:docPr id="14" name="Imagem 2" descr="IMG-20190814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IMG-20190814-WA00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74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B2CD2">
        <w:rPr>
          <w:noProof/>
        </w:rPr>
        <w:drawing>
          <wp:anchor distT="0" distB="0" distL="114300" distR="114300" simplePos="0" relativeHeight="251661312" behindDoc="0" locked="0" layoutInCell="1" allowOverlap="1" wp14:anchorId="1E7F9AE2" wp14:editId="3F8345AF">
            <wp:simplePos x="0" y="0"/>
            <wp:positionH relativeFrom="column">
              <wp:posOffset>5674360</wp:posOffset>
            </wp:positionH>
            <wp:positionV relativeFrom="paragraph">
              <wp:posOffset>144780</wp:posOffset>
            </wp:positionV>
            <wp:extent cx="816999" cy="472440"/>
            <wp:effectExtent l="0" t="0" r="2540" b="3810"/>
            <wp:wrapNone/>
            <wp:docPr id="18" name="Imagem 18" descr="Resultado de imagem para FB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FBA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99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E1B">
        <w:rPr>
          <w:rFonts w:ascii="Arial" w:hAnsi="Arial" w:cs="Arial"/>
          <w:sz w:val="20"/>
          <w:szCs w:val="20"/>
        </w:rPr>
        <w:t xml:space="preserve"> </w:t>
      </w:r>
      <w:r w:rsidR="00D61354">
        <w:rPr>
          <w:rFonts w:ascii="Arial" w:hAnsi="Arial" w:cs="Arial"/>
          <w:sz w:val="20"/>
          <w:szCs w:val="20"/>
        </w:rPr>
        <w:t xml:space="preserve">  </w:t>
      </w:r>
      <w:r w:rsidR="004E62A8">
        <w:rPr>
          <w:rFonts w:ascii="Arial" w:hAnsi="Arial" w:cs="Arial"/>
          <w:sz w:val="20"/>
          <w:szCs w:val="20"/>
        </w:rPr>
        <w:t xml:space="preserve"> </w:t>
      </w:r>
    </w:p>
    <w:p w14:paraId="492315DD" w14:textId="33EBEBDA" w:rsidR="00AC5E78" w:rsidRDefault="00A90E09" w:rsidP="00A90E0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AC5E78" w:rsidRPr="00AC5E78">
        <w:rPr>
          <w:b/>
          <w:bCs/>
          <w:sz w:val="28"/>
          <w:szCs w:val="28"/>
        </w:rPr>
        <w:t>Associação de Proteção e Assistência aos Condenados</w:t>
      </w:r>
    </w:p>
    <w:p w14:paraId="407E7D3D" w14:textId="77777777" w:rsidR="00A90E09" w:rsidRDefault="00A90E09" w:rsidP="00A90E09">
      <w:pPr>
        <w:spacing w:after="0" w:line="240" w:lineRule="auto"/>
        <w:ind w:left="426" w:right="-427" w:hanging="568"/>
        <w:jc w:val="center"/>
        <w:rPr>
          <w:color w:val="000000"/>
          <w:sz w:val="24"/>
          <w:szCs w:val="24"/>
        </w:rPr>
      </w:pPr>
      <w:r w:rsidRPr="00F87E80">
        <w:rPr>
          <w:color w:val="000000"/>
          <w:sz w:val="24"/>
          <w:szCs w:val="24"/>
        </w:rPr>
        <w:t>CNPJ nº 16.726.001/0001-58</w:t>
      </w:r>
      <w:r w:rsidRPr="00F87E80">
        <w:rPr>
          <w:b/>
          <w:bCs/>
          <w:color w:val="000000"/>
          <w:sz w:val="24"/>
          <w:szCs w:val="24"/>
        </w:rPr>
        <w:t xml:space="preserve"> </w:t>
      </w:r>
      <w:r w:rsidRPr="00F87E80">
        <w:rPr>
          <w:color w:val="000000"/>
          <w:sz w:val="24"/>
          <w:szCs w:val="24"/>
        </w:rPr>
        <w:t xml:space="preserve">Rua Manoel Alves de Abreu S/Nº - Centro, </w:t>
      </w:r>
    </w:p>
    <w:p w14:paraId="4F977695" w14:textId="77777777" w:rsidR="00A90E09" w:rsidRPr="00F87E80" w:rsidRDefault="00A90E09" w:rsidP="00A90E09">
      <w:pPr>
        <w:spacing w:after="0" w:line="240" w:lineRule="auto"/>
        <w:ind w:left="426" w:right="-427" w:hanging="568"/>
        <w:jc w:val="center"/>
        <w:rPr>
          <w:b/>
          <w:bCs/>
          <w:color w:val="000000"/>
          <w:sz w:val="24"/>
          <w:szCs w:val="24"/>
        </w:rPr>
      </w:pPr>
      <w:r w:rsidRPr="00F87E80">
        <w:rPr>
          <w:color w:val="000000"/>
          <w:sz w:val="24"/>
          <w:szCs w:val="24"/>
        </w:rPr>
        <w:t>Bacabal</w:t>
      </w:r>
      <w:r>
        <w:rPr>
          <w:color w:val="000000"/>
          <w:sz w:val="24"/>
          <w:szCs w:val="24"/>
        </w:rPr>
        <w:t xml:space="preserve"> </w:t>
      </w:r>
      <w:r w:rsidRPr="00F87E80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F87E80">
        <w:rPr>
          <w:color w:val="000000"/>
          <w:sz w:val="24"/>
          <w:szCs w:val="24"/>
        </w:rPr>
        <w:t>MA</w:t>
      </w:r>
      <w:r>
        <w:rPr>
          <w:color w:val="000000"/>
          <w:sz w:val="24"/>
          <w:szCs w:val="24"/>
        </w:rPr>
        <w:t xml:space="preserve">, </w:t>
      </w:r>
      <w:r w:rsidRPr="00F87E80">
        <w:rPr>
          <w:color w:val="000000"/>
          <w:sz w:val="24"/>
          <w:szCs w:val="24"/>
        </w:rPr>
        <w:t>CEP: 65.700-000</w:t>
      </w:r>
      <w:r>
        <w:rPr>
          <w:color w:val="000000"/>
          <w:sz w:val="24"/>
          <w:szCs w:val="24"/>
        </w:rPr>
        <w:t>,</w:t>
      </w:r>
      <w:r w:rsidRPr="00F87E80">
        <w:rPr>
          <w:sz w:val="24"/>
          <w:szCs w:val="24"/>
        </w:rPr>
        <w:t xml:space="preserve"> </w:t>
      </w:r>
      <w:r w:rsidRPr="00F87E80">
        <w:rPr>
          <w:color w:val="000000"/>
          <w:sz w:val="24"/>
          <w:szCs w:val="24"/>
        </w:rPr>
        <w:t xml:space="preserve">E-mail: </w:t>
      </w:r>
      <w:r w:rsidRPr="00F87E80">
        <w:rPr>
          <w:b/>
          <w:bCs/>
          <w:color w:val="000000"/>
          <w:sz w:val="24"/>
          <w:szCs w:val="24"/>
        </w:rPr>
        <w:t>apacbacabal@gmail.com</w:t>
      </w:r>
    </w:p>
    <w:p w14:paraId="47FCD794" w14:textId="77777777" w:rsidR="00A90E09" w:rsidRPr="00AC5E78" w:rsidRDefault="00A90E09" w:rsidP="00AC5E78">
      <w:pPr>
        <w:jc w:val="center"/>
        <w:rPr>
          <w:b/>
          <w:bCs/>
          <w:sz w:val="28"/>
          <w:szCs w:val="28"/>
        </w:rPr>
      </w:pPr>
    </w:p>
    <w:p w14:paraId="70556F7C" w14:textId="77777777" w:rsidR="00DB2CD2" w:rsidRDefault="00DB2CD2" w:rsidP="008343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FA04D" w14:textId="142BD34A" w:rsidR="00AC5E78" w:rsidRPr="00AC5E78" w:rsidRDefault="00AC5E78" w:rsidP="008343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5E78">
        <w:rPr>
          <w:rFonts w:ascii="Times New Roman" w:hAnsi="Times New Roman" w:cs="Times New Roman"/>
          <w:b/>
          <w:bCs/>
          <w:sz w:val="24"/>
          <w:szCs w:val="24"/>
        </w:rPr>
        <w:t xml:space="preserve">RESULTADO ANÁLISE CURRICULAR </w:t>
      </w:r>
    </w:p>
    <w:p w14:paraId="6D52E6D0" w14:textId="77777777" w:rsidR="00A90E09" w:rsidRDefault="00A90E09" w:rsidP="008343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C61CB5" w14:textId="77777777" w:rsidR="000D1758" w:rsidRPr="00AC5E78" w:rsidRDefault="000D1758" w:rsidP="00D475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5E78">
        <w:rPr>
          <w:rFonts w:ascii="Times New Roman" w:hAnsi="Times New Roman" w:cs="Times New Roman"/>
          <w:b/>
          <w:bCs/>
          <w:sz w:val="24"/>
          <w:szCs w:val="24"/>
        </w:rPr>
        <w:t>EDITAL – 00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C5E78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5 - </w:t>
      </w:r>
      <w:r w:rsidRPr="00AC5E78">
        <w:rPr>
          <w:rFonts w:ascii="Times New Roman" w:hAnsi="Times New Roman" w:cs="Times New Roman"/>
          <w:b/>
          <w:bCs/>
          <w:sz w:val="24"/>
          <w:szCs w:val="24"/>
        </w:rPr>
        <w:t>APAC Masculina – Bacabal- MA</w:t>
      </w:r>
    </w:p>
    <w:p w14:paraId="2F481975" w14:textId="77777777" w:rsidR="000D1758" w:rsidRDefault="000D1758" w:rsidP="003B02AE">
      <w:pPr>
        <w:spacing w:line="276" w:lineRule="auto"/>
        <w:ind w:right="-28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055ED7" w14:textId="0D587A69" w:rsidR="000D1758" w:rsidRDefault="000D1758" w:rsidP="003B02AE">
      <w:pPr>
        <w:spacing w:line="360" w:lineRule="auto"/>
        <w:ind w:right="-143"/>
        <w:jc w:val="center"/>
        <w:rPr>
          <w:sz w:val="20"/>
          <w:szCs w:val="20"/>
        </w:rPr>
      </w:pPr>
      <w:r w:rsidRPr="00AC5E78">
        <w:rPr>
          <w:rFonts w:ascii="Times New Roman" w:hAnsi="Times New Roman" w:cs="Times New Roman"/>
          <w:color w:val="000000" w:themeColor="text1"/>
          <w:sz w:val="24"/>
          <w:szCs w:val="24"/>
        </w:rPr>
        <w:t>O Presidente da Diretoria Executiva da APAC – Bacabal, no uso de suas atribuições e, considerando o Edital de Contratação – 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C5E78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AC5E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que trata de processo seletivo para contratação ao cargo de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Psicólogo(a)/ Estagiário de ADM/ Serviço social</w:t>
      </w:r>
      <w:r w:rsidRPr="00AC5E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divulga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resultado da primeira etapa</w:t>
      </w:r>
      <w:r w:rsidR="003B02AE">
        <w:rPr>
          <w:rFonts w:ascii="Times New Roman" w:hAnsi="Times New Roman" w:cs="Times New Roman"/>
          <w:color w:val="000000" w:themeColor="text1"/>
          <w:sz w:val="24"/>
          <w:szCs w:val="24"/>
        </w:rPr>
        <w:t>, conforme edital no seu item 10.5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Tabelacomgrade"/>
        <w:tblpPr w:leftFromText="141" w:rightFromText="141" w:vertAnchor="page" w:horzAnchor="margin" w:tblpXSpec="center" w:tblpY="6913"/>
        <w:tblW w:w="9776" w:type="dxa"/>
        <w:tblLayout w:type="fixed"/>
        <w:tblLook w:val="04A0" w:firstRow="1" w:lastRow="0" w:firstColumn="1" w:lastColumn="0" w:noHBand="0" w:noVBand="1"/>
      </w:tblPr>
      <w:tblGrid>
        <w:gridCol w:w="1135"/>
        <w:gridCol w:w="5239"/>
        <w:gridCol w:w="1134"/>
        <w:gridCol w:w="2268"/>
      </w:tblGrid>
      <w:tr w:rsidR="00A90E09" w:rsidRPr="00123199" w14:paraId="6AE2037F" w14:textId="77777777" w:rsidTr="00332F7F">
        <w:trPr>
          <w:trHeight w:val="416"/>
        </w:trPr>
        <w:tc>
          <w:tcPr>
            <w:tcW w:w="1135" w:type="dxa"/>
            <w:shd w:val="clear" w:color="auto" w:fill="D5DCE4" w:themeFill="text2" w:themeFillTint="33"/>
            <w:vAlign w:val="center"/>
          </w:tcPr>
          <w:p w14:paraId="27537F3E" w14:textId="77777777" w:rsidR="00A90E09" w:rsidRPr="00123199" w:rsidRDefault="00A90E09" w:rsidP="00A90E0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bookmarkStart w:id="0" w:name="_Hlk80786992"/>
          </w:p>
          <w:p w14:paraId="494532AF" w14:textId="77777777" w:rsidR="00A90E09" w:rsidRPr="00123199" w:rsidRDefault="00A90E09" w:rsidP="00A90E0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231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ORDEM</w:t>
            </w:r>
          </w:p>
          <w:p w14:paraId="7EB63026" w14:textId="77777777" w:rsidR="00A90E09" w:rsidRPr="00123199" w:rsidRDefault="00A90E09" w:rsidP="00A90E0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239" w:type="dxa"/>
            <w:shd w:val="clear" w:color="auto" w:fill="D5DCE4" w:themeFill="text2" w:themeFillTint="33"/>
            <w:vAlign w:val="center"/>
          </w:tcPr>
          <w:p w14:paraId="2E621412" w14:textId="0BB37A56" w:rsidR="00A90E09" w:rsidRPr="000002C7" w:rsidRDefault="00A90E09" w:rsidP="00A90E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002C7">
              <w:t xml:space="preserve"> </w:t>
            </w:r>
            <w:r w:rsidR="000002C7" w:rsidRPr="000002C7">
              <w:rPr>
                <w:rFonts w:ascii="Arial" w:hAnsi="Arial" w:cs="Arial"/>
                <w:b/>
                <w:sz w:val="24"/>
                <w:szCs w:val="24"/>
                <w:u w:val="single"/>
              </w:rPr>
              <w:t>Psicólogo(a)/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14:paraId="03A8D088" w14:textId="77777777" w:rsidR="00A90E09" w:rsidRDefault="00A90E09" w:rsidP="00A90E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54AAA6" w14:textId="77777777" w:rsidR="00A90E09" w:rsidRDefault="00A90E09" w:rsidP="00A90E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PONTOS</w:t>
            </w:r>
          </w:p>
        </w:tc>
        <w:tc>
          <w:tcPr>
            <w:tcW w:w="2268" w:type="dxa"/>
            <w:shd w:val="clear" w:color="auto" w:fill="D5DCE4" w:themeFill="text2" w:themeFillTint="33"/>
          </w:tcPr>
          <w:p w14:paraId="112399D2" w14:textId="77777777" w:rsidR="00A90E09" w:rsidRDefault="00A90E09" w:rsidP="00A90E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D0B5FA" w14:textId="77777777" w:rsidR="00A90E09" w:rsidRDefault="00A90E09" w:rsidP="00A90E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SITUAÇÃO</w:t>
            </w:r>
          </w:p>
        </w:tc>
      </w:tr>
      <w:tr w:rsidR="005311A0" w:rsidRPr="00123199" w14:paraId="3D8FBF3D" w14:textId="77777777" w:rsidTr="00332F7F">
        <w:tc>
          <w:tcPr>
            <w:tcW w:w="113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D0A81" w14:textId="77777777" w:rsidR="005311A0" w:rsidRPr="00123199" w:rsidRDefault="005311A0" w:rsidP="005311A0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9024E" w14:textId="2789A649" w:rsidR="005311A0" w:rsidRPr="00332F7F" w:rsidRDefault="005311A0" w:rsidP="005311A0">
            <w:pPr>
              <w:rPr>
                <w:rFonts w:ascii="Arial" w:hAnsi="Arial" w:cs="Arial"/>
                <w:b/>
                <w:bCs/>
                <w:i/>
                <w:iCs/>
                <w:color w:val="212121"/>
                <w:sz w:val="24"/>
                <w:szCs w:val="24"/>
              </w:rPr>
            </w:pPr>
            <w:r w:rsidRPr="00332F7F">
              <w:rPr>
                <w:b/>
                <w:bCs/>
                <w:sz w:val="24"/>
                <w:szCs w:val="24"/>
              </w:rPr>
              <w:t>BRENDA PEREIRA DA SILVA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A4587" w14:textId="3B895862" w:rsidR="005311A0" w:rsidRPr="00FB0EF2" w:rsidRDefault="005311A0" w:rsidP="005311A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A01B1" w14:textId="56512896" w:rsidR="005311A0" w:rsidRPr="001D4037" w:rsidRDefault="005311A0" w:rsidP="005311A0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  <w:t>CLASSIFICADA</w:t>
            </w:r>
          </w:p>
        </w:tc>
      </w:tr>
      <w:tr w:rsidR="00332F7F" w:rsidRPr="00123199" w14:paraId="07FBD0B8" w14:textId="77777777" w:rsidTr="00332F7F">
        <w:tc>
          <w:tcPr>
            <w:tcW w:w="113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A85C21" w14:textId="77777777" w:rsidR="00332F7F" w:rsidRPr="00123199" w:rsidRDefault="00332F7F" w:rsidP="00332F7F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5729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33714" w14:textId="79F2D16D" w:rsidR="00332F7F" w:rsidRPr="00332F7F" w:rsidRDefault="00332F7F" w:rsidP="00332F7F">
            <w:pPr>
              <w:rPr>
                <w:rFonts w:ascii="Arial" w:hAnsi="Arial" w:cs="Arial"/>
                <w:b/>
                <w:bCs/>
                <w:i/>
                <w:iCs/>
                <w:color w:val="212121"/>
                <w:sz w:val="24"/>
                <w:szCs w:val="24"/>
              </w:rPr>
            </w:pPr>
            <w:r w:rsidRPr="00332F7F">
              <w:rPr>
                <w:b/>
                <w:bCs/>
                <w:sz w:val="24"/>
                <w:szCs w:val="24"/>
              </w:rPr>
              <w:t>KAROLYNE REIS DE SOUSA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4D2FB" w14:textId="76FDB44F" w:rsidR="00332F7F" w:rsidRPr="00FB0EF2" w:rsidRDefault="00C744F3" w:rsidP="00332F7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EC36D" w14:textId="3DB8B9C6" w:rsidR="00332F7F" w:rsidRPr="001D4037" w:rsidRDefault="00332F7F" w:rsidP="00332F7F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  <w:t>CLASSIFICAD</w:t>
            </w:r>
            <w:r w:rsidR="005311A0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  <w:t>A</w:t>
            </w:r>
          </w:p>
        </w:tc>
      </w:tr>
      <w:tr w:rsidR="00A90E09" w:rsidRPr="00123199" w14:paraId="56C49500" w14:textId="77777777" w:rsidTr="00332F7F">
        <w:tc>
          <w:tcPr>
            <w:tcW w:w="1135" w:type="dxa"/>
            <w:shd w:val="clear" w:color="auto" w:fill="D5DCE4" w:themeFill="text2" w:themeFillTint="33"/>
            <w:vAlign w:val="center"/>
          </w:tcPr>
          <w:p w14:paraId="126BC884" w14:textId="77777777" w:rsidR="00A90E09" w:rsidRPr="00123199" w:rsidRDefault="00A90E09" w:rsidP="00A90E0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4BF830EA" w14:textId="77777777" w:rsidR="00A90E09" w:rsidRPr="00123199" w:rsidRDefault="00A90E09" w:rsidP="00A90E0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231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ORDEM</w:t>
            </w:r>
          </w:p>
          <w:p w14:paraId="0B796D5C" w14:textId="77777777" w:rsidR="00A90E09" w:rsidRPr="00123199" w:rsidRDefault="00A90E09" w:rsidP="00A90E09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239" w:type="dxa"/>
            <w:shd w:val="clear" w:color="auto" w:fill="D5DCE4" w:themeFill="text2" w:themeFillTint="33"/>
            <w:vAlign w:val="center"/>
          </w:tcPr>
          <w:p w14:paraId="4C65088F" w14:textId="77777777" w:rsidR="00A90E09" w:rsidRPr="00F93176" w:rsidRDefault="00A90E09" w:rsidP="00A90E0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212121"/>
                <w:sz w:val="20"/>
                <w:szCs w:val="20"/>
              </w:rPr>
            </w:pPr>
            <w:r w:rsidRPr="00512076">
              <w:rPr>
                <w:rFonts w:ascii="Arial" w:hAnsi="Arial" w:cs="Arial"/>
                <w:b/>
                <w:sz w:val="20"/>
                <w:szCs w:val="20"/>
                <w:u w:val="single"/>
              </w:rPr>
              <w:t>ESTAGIÁRIO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06413F" w14:textId="77777777" w:rsidR="00A90E09" w:rsidRPr="00FB0EF2" w:rsidRDefault="00A90E09" w:rsidP="00A90E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1EBED" w14:textId="77777777" w:rsidR="00A90E09" w:rsidRPr="001D4037" w:rsidRDefault="00A90E09" w:rsidP="00A90E09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0D1758" w:rsidRPr="00123199" w14:paraId="4A75D20F" w14:textId="77777777" w:rsidTr="00332F7F">
        <w:tc>
          <w:tcPr>
            <w:tcW w:w="113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4F9CA" w14:textId="77777777" w:rsidR="000D1758" w:rsidRPr="00123199" w:rsidRDefault="000D1758" w:rsidP="000D175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F9D97" w14:textId="5B0994EA" w:rsidR="000D1758" w:rsidRPr="00F93176" w:rsidRDefault="000D1758" w:rsidP="000D1758">
            <w:pPr>
              <w:rPr>
                <w:rFonts w:ascii="Arial" w:hAnsi="Arial" w:cs="Arial"/>
                <w:b/>
                <w:bCs/>
                <w:i/>
                <w:iCs/>
                <w:color w:val="212121"/>
                <w:sz w:val="20"/>
                <w:szCs w:val="20"/>
              </w:rPr>
            </w:pPr>
            <w:r w:rsidRPr="004221C5">
              <w:rPr>
                <w:rFonts w:ascii="Arial" w:hAnsi="Arial" w:cs="Arial"/>
                <w:b/>
                <w:sz w:val="20"/>
                <w:szCs w:val="20"/>
              </w:rPr>
              <w:t>CRISTHIAN GOMES ALVES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512076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ADM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8D7036" w14:textId="51488943" w:rsidR="000D1758" w:rsidRPr="00FB0EF2" w:rsidRDefault="000D1758" w:rsidP="000D175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D1758">
              <w:rPr>
                <w:rFonts w:ascii="Arial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6B6F5" w14:textId="50144D60" w:rsidR="000D1758" w:rsidRPr="001D4037" w:rsidRDefault="000D1758" w:rsidP="000D1758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653F0D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  <w:t>CLASSIFICADO</w:t>
            </w:r>
          </w:p>
        </w:tc>
      </w:tr>
      <w:tr w:rsidR="000D1758" w:rsidRPr="00123199" w14:paraId="53444900" w14:textId="77777777" w:rsidTr="00332F7F">
        <w:tc>
          <w:tcPr>
            <w:tcW w:w="113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8695C" w14:textId="77777777" w:rsidR="000D1758" w:rsidRPr="00123199" w:rsidRDefault="000D1758" w:rsidP="000D175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EB514" w14:textId="103496DA" w:rsidR="000D1758" w:rsidRPr="00F93176" w:rsidRDefault="000D1758" w:rsidP="000D1758">
            <w:pPr>
              <w:rPr>
                <w:rFonts w:ascii="Arial" w:hAnsi="Arial" w:cs="Arial"/>
                <w:b/>
                <w:bCs/>
                <w:i/>
                <w:iCs/>
                <w:color w:val="212121"/>
                <w:sz w:val="20"/>
                <w:szCs w:val="20"/>
              </w:rPr>
            </w:pPr>
            <w:r w:rsidRPr="004221C5">
              <w:rPr>
                <w:rFonts w:ascii="Arial" w:hAnsi="Arial" w:cs="Arial"/>
                <w:b/>
                <w:sz w:val="20"/>
                <w:szCs w:val="20"/>
              </w:rPr>
              <w:t>MAYKON DOUGLAS DE SOUSA PEREIRA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512076">
              <w:rPr>
                <w:rFonts w:ascii="Arial" w:hAnsi="Arial" w:cs="Arial"/>
                <w:b/>
                <w:color w:val="FF0000"/>
                <w:sz w:val="20"/>
                <w:szCs w:val="20"/>
              </w:rPr>
              <w:t>ADM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5A51F" w14:textId="72EAA3D9" w:rsidR="000D1758" w:rsidRPr="00FB0EF2" w:rsidRDefault="000D1758" w:rsidP="000D175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0C5C77" w14:textId="52509607" w:rsidR="000D1758" w:rsidRPr="001D4037" w:rsidRDefault="000D1758" w:rsidP="000D1758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653F0D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  <w:t>CLASSIFICADO</w:t>
            </w:r>
          </w:p>
        </w:tc>
      </w:tr>
      <w:tr w:rsidR="000D1758" w:rsidRPr="00123199" w14:paraId="3E760CF5" w14:textId="77777777" w:rsidTr="00332F7F">
        <w:tc>
          <w:tcPr>
            <w:tcW w:w="113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8A8EE" w14:textId="53464B47" w:rsidR="000D1758" w:rsidRDefault="000D1758" w:rsidP="000D175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5AE3E" w14:textId="4C8BF300" w:rsidR="000D1758" w:rsidRPr="00512076" w:rsidRDefault="000D1758" w:rsidP="000D17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21C5">
              <w:rPr>
                <w:rFonts w:ascii="Arial" w:hAnsi="Arial" w:cs="Arial"/>
                <w:b/>
                <w:sz w:val="20"/>
                <w:szCs w:val="20"/>
              </w:rPr>
              <w:t>MILENA DOS SANTOS PEREIRA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Pr="004221C5">
              <w:rPr>
                <w:rFonts w:ascii="Arial" w:hAnsi="Arial" w:cs="Arial"/>
                <w:b/>
                <w:color w:val="FF0000"/>
                <w:sz w:val="20"/>
                <w:szCs w:val="20"/>
              </w:rPr>
              <w:t>SERVIÇO SOCIAL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A5D0F" w14:textId="49FE2405" w:rsidR="000D1758" w:rsidRDefault="000D1758" w:rsidP="000D175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0EECD" w14:textId="2C3C3C30" w:rsidR="000D1758" w:rsidRDefault="000D1758" w:rsidP="000D1758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653F0D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  <w:t>CLASSIFICAD</w:t>
            </w:r>
            <w:r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  <w:t>A</w:t>
            </w:r>
          </w:p>
        </w:tc>
      </w:tr>
      <w:tr w:rsidR="000D1758" w:rsidRPr="00123199" w14:paraId="6A27EF06" w14:textId="77777777" w:rsidTr="00332F7F">
        <w:tc>
          <w:tcPr>
            <w:tcW w:w="113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65B02" w14:textId="2B69A8EC" w:rsidR="000D1758" w:rsidRDefault="000D1758" w:rsidP="000D175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E356A" w14:textId="2FF61D9E" w:rsidR="000D1758" w:rsidRPr="00512076" w:rsidRDefault="000D1758" w:rsidP="000D17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21C5">
              <w:rPr>
                <w:rFonts w:ascii="Arial" w:hAnsi="Arial" w:cs="Arial"/>
                <w:b/>
                <w:sz w:val="20"/>
                <w:szCs w:val="20"/>
              </w:rPr>
              <w:t>RAYSLANE COSTA CARVALHO LOPES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</w:t>
            </w:r>
            <w:r w:rsidRPr="004221C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SERVIÇO SOCIAL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40D9C" w14:textId="6E9B05B0" w:rsidR="000D1758" w:rsidRDefault="000D1758" w:rsidP="000D175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DAD4F0" w14:textId="60B2C652" w:rsidR="000D1758" w:rsidRDefault="000D1758" w:rsidP="000D1758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653F0D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  <w:t>CLASSIFICAD</w:t>
            </w:r>
            <w:r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20"/>
              </w:rPr>
              <w:t>A</w:t>
            </w:r>
          </w:p>
        </w:tc>
      </w:tr>
    </w:tbl>
    <w:bookmarkEnd w:id="0"/>
    <w:p w14:paraId="5F342F64" w14:textId="63B830B7" w:rsidR="00A44ABC" w:rsidRPr="009B2426" w:rsidRDefault="009B2426" w:rsidP="009B2426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9B242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.</w:t>
      </w:r>
    </w:p>
    <w:p w14:paraId="5BFC98D8" w14:textId="0000BFF0" w:rsidR="00800715" w:rsidRDefault="00800715" w:rsidP="00974771">
      <w:pPr>
        <w:rPr>
          <w:sz w:val="20"/>
          <w:szCs w:val="20"/>
        </w:rPr>
      </w:pPr>
    </w:p>
    <w:p w14:paraId="6FB41036" w14:textId="2FF6D146" w:rsidR="00FB0EF2" w:rsidRDefault="00FB0EF2" w:rsidP="00CB42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A9FCC" w14:textId="5EC9C753" w:rsidR="00FE7D88" w:rsidRDefault="00FE7D88" w:rsidP="00FE7D8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</w:t>
      </w:r>
    </w:p>
    <w:p w14:paraId="7F979B64" w14:textId="55B25828" w:rsidR="00A90E09" w:rsidRDefault="00A90E09" w:rsidP="00FE7D8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038AFB" w14:textId="220DD144" w:rsidR="00A90E09" w:rsidRDefault="003B02AE" w:rsidP="00FE7D8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396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8B62D29" wp14:editId="0721EF87">
            <wp:simplePos x="0" y="0"/>
            <wp:positionH relativeFrom="margin">
              <wp:align>center</wp:align>
            </wp:positionH>
            <wp:positionV relativeFrom="page">
              <wp:posOffset>7730490</wp:posOffset>
            </wp:positionV>
            <wp:extent cx="900430" cy="4191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4B1816" w14:textId="1DA6C630" w:rsidR="00A90E09" w:rsidRDefault="00A90E09" w:rsidP="00FE7D8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402EA" w14:textId="027C2226" w:rsidR="00FE7D88" w:rsidRDefault="003B02AE" w:rsidP="00FE7D8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FE7D88" w:rsidRPr="009D0396">
        <w:rPr>
          <w:rFonts w:ascii="Times New Roman" w:hAnsi="Times New Roman" w:cs="Times New Roman"/>
          <w:b/>
          <w:bCs/>
          <w:sz w:val="24"/>
          <w:szCs w:val="24"/>
        </w:rPr>
        <w:t>José Ribamar Cardoso Lima</w:t>
      </w:r>
    </w:p>
    <w:p w14:paraId="2EA48377" w14:textId="545141E2" w:rsidR="00E50792" w:rsidRDefault="00FE7D88" w:rsidP="00FE7D8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396">
        <w:rPr>
          <w:rFonts w:ascii="Times New Roman" w:hAnsi="Times New Roman" w:cs="Times New Roman"/>
          <w:sz w:val="24"/>
          <w:szCs w:val="24"/>
        </w:rPr>
        <w:t>Presidente da APAC</w:t>
      </w:r>
    </w:p>
    <w:p w14:paraId="50455DEC" w14:textId="779A6F33" w:rsidR="00E50792" w:rsidRDefault="00E50792" w:rsidP="00FB0EF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A4C56B" w14:textId="77777777" w:rsidR="00E50792" w:rsidRDefault="00E50792" w:rsidP="00FB0EF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DAB3D3" w14:textId="3B0C952F" w:rsidR="005C4A72" w:rsidRPr="00123199" w:rsidRDefault="005C4A72" w:rsidP="00FB0EF2">
      <w:pPr>
        <w:spacing w:line="240" w:lineRule="auto"/>
        <w:jc w:val="center"/>
        <w:rPr>
          <w:sz w:val="20"/>
          <w:szCs w:val="20"/>
        </w:rPr>
      </w:pPr>
    </w:p>
    <w:sectPr w:rsidR="005C4A72" w:rsidRPr="00123199" w:rsidSect="005C4A72">
      <w:pgSz w:w="11906" w:h="16838"/>
      <w:pgMar w:top="709" w:right="991" w:bottom="993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641"/>
    <w:rsid w:val="000002C7"/>
    <w:rsid w:val="00084902"/>
    <w:rsid w:val="0008691D"/>
    <w:rsid w:val="000D1758"/>
    <w:rsid w:val="00123199"/>
    <w:rsid w:val="00151B64"/>
    <w:rsid w:val="001B0C1B"/>
    <w:rsid w:val="001D4037"/>
    <w:rsid w:val="001F3E1B"/>
    <w:rsid w:val="00284EDE"/>
    <w:rsid w:val="002A6504"/>
    <w:rsid w:val="002C2103"/>
    <w:rsid w:val="00332F7F"/>
    <w:rsid w:val="00356F3D"/>
    <w:rsid w:val="003B02AE"/>
    <w:rsid w:val="00445DBB"/>
    <w:rsid w:val="004E62A8"/>
    <w:rsid w:val="005311A0"/>
    <w:rsid w:val="005C4A72"/>
    <w:rsid w:val="005C7065"/>
    <w:rsid w:val="0066282E"/>
    <w:rsid w:val="006F2465"/>
    <w:rsid w:val="0076242D"/>
    <w:rsid w:val="00765CE9"/>
    <w:rsid w:val="00794BDB"/>
    <w:rsid w:val="00795E46"/>
    <w:rsid w:val="00800715"/>
    <w:rsid w:val="00830488"/>
    <w:rsid w:val="00834315"/>
    <w:rsid w:val="00835F61"/>
    <w:rsid w:val="0085029D"/>
    <w:rsid w:val="00897862"/>
    <w:rsid w:val="00950988"/>
    <w:rsid w:val="00974771"/>
    <w:rsid w:val="009B2426"/>
    <w:rsid w:val="009D0396"/>
    <w:rsid w:val="009D7109"/>
    <w:rsid w:val="009F06B4"/>
    <w:rsid w:val="00A44ABC"/>
    <w:rsid w:val="00A90E09"/>
    <w:rsid w:val="00AC5E78"/>
    <w:rsid w:val="00AF0981"/>
    <w:rsid w:val="00B56271"/>
    <w:rsid w:val="00B73714"/>
    <w:rsid w:val="00BA2510"/>
    <w:rsid w:val="00C744F3"/>
    <w:rsid w:val="00C870E8"/>
    <w:rsid w:val="00CB4266"/>
    <w:rsid w:val="00CF0347"/>
    <w:rsid w:val="00D02AA0"/>
    <w:rsid w:val="00D24AE0"/>
    <w:rsid w:val="00D44D11"/>
    <w:rsid w:val="00D61354"/>
    <w:rsid w:val="00DB2CD2"/>
    <w:rsid w:val="00E50792"/>
    <w:rsid w:val="00E94CBA"/>
    <w:rsid w:val="00E95260"/>
    <w:rsid w:val="00EE1DFC"/>
    <w:rsid w:val="00F41641"/>
    <w:rsid w:val="00F677FE"/>
    <w:rsid w:val="00F93176"/>
    <w:rsid w:val="00FB0EF2"/>
    <w:rsid w:val="00FE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10CB2"/>
  <w15:chartTrackingRefBased/>
  <w15:docId w15:val="{CF49EE52-A365-4E7C-9685-AC6A4441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A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4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83048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30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yperlink1">
    <w:name w:val="Hyperlink1"/>
    <w:basedOn w:val="Fontepargpadro"/>
    <w:uiPriority w:val="99"/>
    <w:semiHidden/>
    <w:unhideWhenUsed/>
    <w:rsid w:val="0083048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78264-5D49-48B0-A51E-DFE55EBB4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Apac</cp:lastModifiedBy>
  <cp:revision>22</cp:revision>
  <cp:lastPrinted>2024-08-08T17:49:00Z</cp:lastPrinted>
  <dcterms:created xsi:type="dcterms:W3CDTF">2019-10-31T01:14:00Z</dcterms:created>
  <dcterms:modified xsi:type="dcterms:W3CDTF">2025-01-23T15:57:00Z</dcterms:modified>
</cp:coreProperties>
</file>